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286" w:rsidRDefault="00473036">
      <w:pPr>
        <w:spacing w:after="0"/>
        <w:ind w:left="-618" w:right="-11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10240645</wp:posOffset>
                </wp:positionH>
                <wp:positionV relativeFrom="paragraph">
                  <wp:posOffset>1354455</wp:posOffset>
                </wp:positionV>
                <wp:extent cx="2088000" cy="1404000"/>
                <wp:effectExtent l="0" t="0" r="26670" b="24765"/>
                <wp:wrapNone/>
                <wp:docPr id="5" name="Grupp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2088000" cy="1404000"/>
                          <a:chOff x="0" y="0"/>
                          <a:chExt cx="2088000" cy="1405287"/>
                        </a:xfrm>
                      </wpg:grpSpPr>
                      <wps:wsp>
                        <wps:cNvPr id="1" name="Tekstfelt 1"/>
                        <wps:cNvSpPr txBox="1"/>
                        <wps:spPr>
                          <a:xfrm>
                            <a:off x="0" y="0"/>
                            <a:ext cx="2088000" cy="27913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473036" w:rsidRDefault="0047303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kstfelt 2"/>
                        <wps:cNvSpPr txBox="1"/>
                        <wps:spPr>
                          <a:xfrm>
                            <a:off x="0" y="375385"/>
                            <a:ext cx="2088000" cy="27913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473036" w:rsidRDefault="00473036" w:rsidP="0047303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kstfelt 3"/>
                        <wps:cNvSpPr txBox="1"/>
                        <wps:spPr>
                          <a:xfrm>
                            <a:off x="0" y="741145"/>
                            <a:ext cx="2088000" cy="27913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473036" w:rsidRDefault="00473036" w:rsidP="0047303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kstfelt 4"/>
                        <wps:cNvSpPr txBox="1"/>
                        <wps:spPr>
                          <a:xfrm>
                            <a:off x="0" y="1126155"/>
                            <a:ext cx="2088000" cy="27913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473036" w:rsidRDefault="00473036" w:rsidP="0047303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e 5" o:spid="_x0000_s1026" style="position:absolute;left:0;text-align:left;margin-left:806.35pt;margin-top:106.65pt;width:164.4pt;height:110.55pt;z-index:251665408;mso-width-relative:margin;mso-height-relative:margin" coordsize="20880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felt 1" o:spid="_x0000_s1027" type="#_x0000_t202" style="position:absolute;width:20880;height:2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    <v:textbox>
                    <w:txbxContent>
                      <w:p w:rsidR="00473036" w:rsidRDefault="00473036"/>
                    </w:txbxContent>
                  </v:textbox>
                </v:shape>
                <v:shape id="Tekstfelt 2" o:spid="_x0000_s1028" type="#_x0000_t202" style="position:absolute;top:3753;width:20880;height:2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:rsidR="00473036" w:rsidRDefault="00473036" w:rsidP="00473036"/>
                    </w:txbxContent>
                  </v:textbox>
                </v:shape>
                <v:shape id="Tekstfelt 3" o:spid="_x0000_s1029" type="#_x0000_t202" style="position:absolute;top:7411;width:20880;height:2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:rsidR="00473036" w:rsidRDefault="00473036" w:rsidP="00473036"/>
                    </w:txbxContent>
                  </v:textbox>
                </v:shape>
                <v:shape id="Tekstfelt 4" o:spid="_x0000_s1030" type="#_x0000_t202" style="position:absolute;top:11261;width:20880;height:2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:rsidR="00473036" w:rsidRDefault="00473036" w:rsidP="00473036"/>
                    </w:txbxContent>
                  </v:textbox>
                </v:shape>
                <w10:anchorlock/>
              </v:group>
            </w:pict>
          </mc:Fallback>
        </mc:AlternateContent>
      </w:r>
      <w:r w:rsidR="002421ED" w:rsidRPr="002421ED">
        <w:rPr>
          <w:noProof/>
        </w:rPr>
        <w:t xml:space="preserve"> </w:t>
      </w:r>
      <w:r w:rsidR="002421ED">
        <w:rPr>
          <w:noProof/>
        </w:rPr>
        <w:drawing>
          <wp:inline distT="0" distB="0" distL="0" distR="0" wp14:anchorId="415305F2" wp14:editId="39ED6A80">
            <wp:extent cx="14387195" cy="10158412"/>
            <wp:effectExtent l="0" t="0" r="0" b="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27393" cy="10257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6286">
      <w:pgSz w:w="23820" w:h="16840" w:orient="landscape"/>
      <w:pgMar w:top="245" w:right="1440" w:bottom="246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1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86"/>
    <w:rsid w:val="002421ED"/>
    <w:rsid w:val="00473036"/>
    <w:rsid w:val="0057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8C68C-7805-457B-8521-A8B400B7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Bertram Pedersen</dc:creator>
  <cp:keywords/>
  <cp:lastModifiedBy>Lars Bertram Pedersen</cp:lastModifiedBy>
  <cp:revision>3</cp:revision>
  <dcterms:created xsi:type="dcterms:W3CDTF">2022-01-17T12:03:00Z</dcterms:created>
  <dcterms:modified xsi:type="dcterms:W3CDTF">2022-11-03T11:03:00Z</dcterms:modified>
</cp:coreProperties>
</file>